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74DE9A4" w:rsidR="00984976" w:rsidRDefault="001D426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A CONCESSIONÁRIAS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4F14FF7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0CE2">
              <w:rPr>
                <w:rFonts w:ascii="Arial" w:hAnsi="Arial" w:cs="Arial"/>
                <w:sz w:val="22"/>
                <w:szCs w:val="22"/>
              </w:rPr>
              <w:t xml:space="preserve">Decreto nº 12.508/2017,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2768CF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26D66B12" w14:textId="53477213" w:rsidR="004C0BBF" w:rsidRDefault="004C0BBF" w:rsidP="004C0BB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2909B173" w14:textId="77777777" w:rsidR="004C0BBF" w:rsidRPr="00ED647A" w:rsidRDefault="004C0BB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233" w14:textId="7803AEBB" w:rsidR="00984976" w:rsidRPr="00B22FC3" w:rsidRDefault="00984976" w:rsidP="004C0B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DF6785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DF6785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4218" w:rsidRPr="00B22FC3" w14:paraId="3CB23EA8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56AC50DE" w14:textId="2698EE3F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AE6818" w14:textId="77777777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BA74977" w14:textId="49DC6198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mês de referência e o valor a ser pago.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BBA148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04218" w:rsidRPr="00B22FC3" w14:paraId="2AB86112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5B71F43C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BF006F9" w14:textId="340C5A79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Fatura ou boleto com código de barras.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2484CD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04218" w:rsidRPr="00B22FC3" w14:paraId="26DE0A8D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9E88A66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1F31C426" w14:textId="73E13371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="00BE4706">
              <w:rPr>
                <w:rFonts w:ascii="Arial" w:hAnsi="Arial" w:cs="Arial"/>
                <w:sz w:val="22"/>
                <w:szCs w:val="22"/>
              </w:rPr>
              <w:t xml:space="preserve"> e/ou recebimento do bem ou mercadoria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BE4706">
              <w:rPr>
                <w:rFonts w:ascii="Arial" w:hAnsi="Arial" w:cs="Arial"/>
                <w:sz w:val="22"/>
                <w:szCs w:val="22"/>
              </w:rPr>
              <w:t>, assinatura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706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BE47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33EAF75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0E48FF1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3CCA7A3" w14:textId="39DE0723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D47E649" w14:textId="0F33FD99" w:rsidR="00BE4706" w:rsidRPr="0065583B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</w:t>
            </w:r>
            <w:r w:rsidR="00CD7037"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A5A8910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71A68D6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31B2680E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AC23FF5" w14:textId="3D7EEFFD" w:rsidR="00BE4706" w:rsidRPr="0065583B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Cópia do Contrato assinado com a Empresa, bem como eventuais termos aditivos, se aplicável.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91C66F5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003EEC5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79FBB810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99284A7" w14:textId="5D3C6C60" w:rsidR="00BE4706" w:rsidRDefault="00BE4706" w:rsidP="00FC7397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4F7C4A0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23BC72C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1B8790C2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BE0AE25" w14:textId="5B543334" w:rsidR="00BE4706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585A94A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6000B29B" w14:textId="77777777" w:rsidTr="00DF678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4FE8598D" w:rsidR="00BE4706" w:rsidRDefault="00BE4706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3FD677" w14:textId="643085AE" w:rsidR="00BE4706" w:rsidRPr="00E84BA8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81385CC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134B0D2E" w14:textId="77777777" w:rsidTr="00DF678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FC0495C" w:rsidR="00BE4706" w:rsidRDefault="00BE4706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5BFDF9E8" w14:textId="3923AD59" w:rsidR="00BE4706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9692F5E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147D5" w:rsidRPr="003F4F01" w14:paraId="46304A67" w14:textId="77777777" w:rsidTr="00DF6785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1E1FA11E" w:rsidR="000147D5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</w:t>
            </w:r>
            <w:r w:rsidR="00DF6785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B128462" w14:textId="4CE39333" w:rsidR="000147D5" w:rsidRPr="00B22FC3" w:rsidRDefault="000147D5" w:rsidP="00FC739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º </w:t>
            </w:r>
            <w:r w:rsidR="00D2572E">
              <w:rPr>
                <w:rFonts w:ascii="Arial" w:hAnsi="Arial" w:cs="Arial"/>
                <w:sz w:val="22"/>
                <w:szCs w:val="22"/>
              </w:rPr>
              <w:t>15.040</w:t>
            </w:r>
            <w:r w:rsidR="003D0B8C">
              <w:rPr>
                <w:rFonts w:ascii="Arial" w:hAnsi="Arial" w:cs="Arial"/>
                <w:sz w:val="22"/>
                <w:szCs w:val="22"/>
              </w:rPr>
              <w:t>/202</w:t>
            </w:r>
            <w:r w:rsidR="00D2572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C1E9B9" w14:textId="289584C0" w:rsidR="000147D5" w:rsidRPr="00B22FC3" w:rsidRDefault="000147D5" w:rsidP="00BE47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1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2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1"/>
      <w:bookmarkEnd w:id="2"/>
    </w:tbl>
    <w:p w14:paraId="6BBB9CC8" w14:textId="77777777" w:rsidR="00000000" w:rsidRDefault="0000000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937D" w14:textId="77777777" w:rsidR="00866571" w:rsidRDefault="00866571" w:rsidP="00984976">
      <w:r>
        <w:separator/>
      </w:r>
    </w:p>
  </w:endnote>
  <w:endnote w:type="continuationSeparator" w:id="0">
    <w:p w14:paraId="1F4166E7" w14:textId="77777777" w:rsidR="00866571" w:rsidRDefault="00866571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D2CD" w14:textId="77777777" w:rsidR="00FB307F" w:rsidRDefault="00FB30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0558" w14:textId="77777777" w:rsidR="00FB307F" w:rsidRDefault="00FB30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3CBE" w14:textId="77777777" w:rsidR="00FB307F" w:rsidRDefault="00FB30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360F5" w14:textId="77777777" w:rsidR="00866571" w:rsidRDefault="00866571" w:rsidP="00984976">
      <w:bookmarkStart w:id="0" w:name="_Hlk82596974"/>
      <w:bookmarkEnd w:id="0"/>
      <w:r>
        <w:separator/>
      </w:r>
    </w:p>
  </w:footnote>
  <w:footnote w:type="continuationSeparator" w:id="0">
    <w:p w14:paraId="53EBB398" w14:textId="77777777" w:rsidR="00866571" w:rsidRDefault="00866571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DFBD" w14:textId="77777777" w:rsidR="00FB307F" w:rsidRDefault="00FB307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1143" w14:textId="0B06D1F3" w:rsidR="004023D0" w:rsidRDefault="00D03779" w:rsidP="006622C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1FB10FED" wp14:editId="1DCD8A23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37FDB3" w14:textId="6B543652" w:rsidR="004023D0" w:rsidRDefault="00FB307F" w:rsidP="00D0377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59264" behindDoc="0" locked="0" layoutInCell="1" allowOverlap="1" wp14:anchorId="7650A11B" wp14:editId="5007396C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9043CA" w14:textId="4C743758" w:rsidR="004023D0" w:rsidRDefault="00D03779" w:rsidP="006622C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8240" behindDoc="0" locked="0" layoutInCell="1" allowOverlap="1" wp14:anchorId="03824002" wp14:editId="1F6B9402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0288" behindDoc="0" locked="0" layoutInCell="1" allowOverlap="1" wp14:anchorId="65324FC4" wp14:editId="5A39A9FC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1C780" w14:textId="0FB4141A" w:rsidR="004023D0" w:rsidRDefault="004023D0" w:rsidP="006622C0">
    <w:pPr>
      <w:ind w:left="426"/>
      <w:rPr>
        <w:noProof/>
        <w:sz w:val="10"/>
      </w:rPr>
    </w:pPr>
  </w:p>
  <w:p w14:paraId="5DD9EC7E" w14:textId="53F7CAE8" w:rsidR="004023D0" w:rsidRDefault="004023D0" w:rsidP="006622C0">
    <w:pPr>
      <w:ind w:left="426"/>
      <w:rPr>
        <w:noProof/>
        <w:sz w:val="10"/>
      </w:rPr>
    </w:pPr>
  </w:p>
  <w:p w14:paraId="6630262B" w14:textId="5CECEEB7" w:rsidR="00000000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000000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000000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000000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000000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000000" w:rsidRPr="00FD7EA4" w:rsidRDefault="0000000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000000" w:rsidRDefault="0000000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588A" w14:textId="77777777" w:rsidR="00FB307F" w:rsidRDefault="00FB307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55617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147D5"/>
    <w:rsid w:val="00080CE2"/>
    <w:rsid w:val="001D4262"/>
    <w:rsid w:val="00214112"/>
    <w:rsid w:val="002B689F"/>
    <w:rsid w:val="00304218"/>
    <w:rsid w:val="003D0B8C"/>
    <w:rsid w:val="004023D0"/>
    <w:rsid w:val="00413B19"/>
    <w:rsid w:val="004A1802"/>
    <w:rsid w:val="004A3249"/>
    <w:rsid w:val="004C0BBF"/>
    <w:rsid w:val="0060670F"/>
    <w:rsid w:val="0065583B"/>
    <w:rsid w:val="0068054D"/>
    <w:rsid w:val="00700D46"/>
    <w:rsid w:val="00722122"/>
    <w:rsid w:val="00747D9F"/>
    <w:rsid w:val="007955B9"/>
    <w:rsid w:val="00866571"/>
    <w:rsid w:val="00984976"/>
    <w:rsid w:val="009D2F2E"/>
    <w:rsid w:val="009F7812"/>
    <w:rsid w:val="00A13A0B"/>
    <w:rsid w:val="00A9570C"/>
    <w:rsid w:val="00B13D62"/>
    <w:rsid w:val="00BB5D87"/>
    <w:rsid w:val="00BE4706"/>
    <w:rsid w:val="00C013C5"/>
    <w:rsid w:val="00C140D7"/>
    <w:rsid w:val="00CD7037"/>
    <w:rsid w:val="00D03779"/>
    <w:rsid w:val="00D0437D"/>
    <w:rsid w:val="00D2572E"/>
    <w:rsid w:val="00DF6785"/>
    <w:rsid w:val="00E84BA8"/>
    <w:rsid w:val="00F478C7"/>
    <w:rsid w:val="00FB307F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A72D5-98D7-4E8F-B185-0B697B4A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Gabriel Monteiro Clem</cp:lastModifiedBy>
  <cp:revision>31</cp:revision>
  <cp:lastPrinted>2021-09-15T14:53:00Z</cp:lastPrinted>
  <dcterms:created xsi:type="dcterms:W3CDTF">2021-05-17T16:16:00Z</dcterms:created>
  <dcterms:modified xsi:type="dcterms:W3CDTF">2023-09-13T17:26:00Z</dcterms:modified>
</cp:coreProperties>
</file>